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E" w:rsidRPr="007B369D" w:rsidRDefault="000C76EE" w:rsidP="000C76EE">
      <w:pPr>
        <w:spacing w:before="120" w:after="120"/>
        <w:jc w:val="right"/>
      </w:pPr>
      <w:r>
        <w:t xml:space="preserve">Приложение № </w:t>
      </w:r>
      <w:r w:rsidR="0028773E">
        <w:t>5</w:t>
      </w:r>
    </w:p>
    <w:p w:rsidR="000C76EE" w:rsidRPr="007B369D" w:rsidRDefault="000C76EE" w:rsidP="000C76EE">
      <w:pPr>
        <w:spacing w:before="120" w:after="120"/>
        <w:jc w:val="right"/>
      </w:pPr>
      <w:proofErr w:type="gramStart"/>
      <w:r>
        <w:t>к</w:t>
      </w:r>
      <w:proofErr w:type="gramEnd"/>
      <w:r w:rsidRPr="007B369D">
        <w:t xml:space="preserve"> Договору № ________________</w:t>
      </w:r>
    </w:p>
    <w:p w:rsidR="000C76EE" w:rsidRPr="007B369D" w:rsidRDefault="000C76EE" w:rsidP="000C76EE">
      <w:pPr>
        <w:spacing w:before="120" w:after="120"/>
        <w:jc w:val="right"/>
      </w:pPr>
      <w:r>
        <w:t>о</w:t>
      </w:r>
      <w:r w:rsidRPr="007B369D">
        <w:t>т ___________________</w:t>
      </w:r>
    </w:p>
    <w:p w:rsidR="003F02A9" w:rsidRPr="00214DD9" w:rsidRDefault="003F02A9" w:rsidP="003F02A9">
      <w:pPr>
        <w:rPr>
          <w:b/>
        </w:rPr>
      </w:pPr>
    </w:p>
    <w:p w:rsid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НТИЯ ИСПОЛНЕНИЯ </w:t>
      </w:r>
      <w:r w:rsidR="000C76EE">
        <w:rPr>
          <w:rFonts w:ascii="Times New Roman" w:hAnsi="Times New Roman" w:cs="Times New Roman"/>
          <w:i w:val="0"/>
          <w:sz w:val="24"/>
          <w:szCs w:val="24"/>
        </w:rPr>
        <w:t>ОБЯЗАТЕЛЬСТВ, КРОМЕ ГАРАНТИЙНЫХ</w:t>
      </w:r>
    </w:p>
    <w:p w:rsidR="003F02A9" w:rsidRPr="000C76EE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(</w:t>
      </w:r>
      <w:r w:rsidR="000C76EE"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форма</w:t>
      </w:r>
      <w:r w:rsidRPr="000C76EE">
        <w:rPr>
          <w:rFonts w:ascii="Times New Roman" w:hAnsi="Times New Roman" w:cs="Times New Roman"/>
          <w:b w:val="0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0C76EE" w:rsidP="000C76EE">
      <w:pPr>
        <w:pStyle w:val="a6"/>
        <w:spacing w:before="120" w:after="120"/>
        <w:ind w:left="567"/>
        <w:contextualSpacing w:val="0"/>
        <w:jc w:val="both"/>
      </w:pPr>
      <w:r>
        <w:t xml:space="preserve">В требовании </w:t>
      </w:r>
      <w:r w:rsidR="003F02A9" w:rsidRPr="00214DD9">
        <w:t>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0C76EE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782DB0" w:rsidRDefault="003F02A9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окончанием</w:t>
      </w:r>
      <w:proofErr w:type="gramEnd"/>
      <w:r w:rsidRPr="00214DD9">
        <w:t xml:space="preserve"> определенного в гарантии срока, на который она выдана;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>
        <w:t>вследствие отказа бенефициара от своих прав по гарантии;</w:t>
      </w:r>
    </w:p>
    <w:p w:rsidR="00782DB0" w:rsidRDefault="00782DB0" w:rsidP="00782DB0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>
        <w:t>по</w:t>
      </w:r>
      <w:proofErr w:type="gramEnd"/>
      <w:r>
        <w:t xml:space="preserve"> соглашению гаранта с бенефициаром о прекращении этого обязательства.</w:t>
      </w:r>
    </w:p>
    <w:p w:rsidR="003F02A9" w:rsidRPr="00214DD9" w:rsidRDefault="003F02A9" w:rsidP="00FB7D8F">
      <w:pPr>
        <w:spacing w:before="120" w:after="120"/>
        <w:jc w:val="both"/>
      </w:pPr>
      <w:bookmarkStart w:id="4" w:name="_GoBack"/>
      <w:bookmarkEnd w:id="4"/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3F02A9" w:rsidRPr="00214DD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0C76EE">
        <w:t>г. Москв</w:t>
      </w:r>
      <w:r w:rsidR="005526EF">
        <w:t>ы</w:t>
      </w:r>
      <w:r w:rsidR="001C0D40">
        <w:t>.</w:t>
      </w:r>
    </w:p>
    <w:p w:rsidR="003D76AE" w:rsidRPr="00721CD3" w:rsidRDefault="003D76AE" w:rsidP="000C76EE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0C76EE">
      <w:pPr>
        <w:spacing w:before="120" w:after="120"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0C76EE">
      <w:pPr>
        <w:spacing w:before="120" w:after="12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0C76EE">
      <w:pPr>
        <w:spacing w:before="120" w:after="12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0C76EE">
      <w:pPr>
        <w:spacing w:before="120" w:after="12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Default="00721CD3" w:rsidP="00721CD3"/>
    <w:p w:rsidR="000C76EE" w:rsidRPr="006E318F" w:rsidRDefault="000C76EE" w:rsidP="00721CD3"/>
    <w:tbl>
      <w:tblPr>
        <w:tblW w:w="0" w:type="auto"/>
        <w:tblLook w:val="01E0" w:firstRow="1" w:lastRow="1" w:firstColumn="1" w:lastColumn="1" w:noHBand="0" w:noVBand="0"/>
      </w:tblPr>
      <w:tblGrid>
        <w:gridCol w:w="4657"/>
        <w:gridCol w:w="4914"/>
      </w:tblGrid>
      <w:tr w:rsidR="00721CD3" w:rsidRPr="006E318F" w:rsidTr="00C36EE7">
        <w:tc>
          <w:tcPr>
            <w:tcW w:w="4928" w:type="dxa"/>
          </w:tcPr>
          <w:p w:rsidR="00721CD3" w:rsidRPr="006E318F" w:rsidRDefault="007E7F35" w:rsidP="00C36EE7">
            <w:proofErr w:type="gramStart"/>
            <w:r>
              <w:rPr>
                <w:b/>
              </w:rPr>
              <w:t>ГАРАНТ</w:t>
            </w:r>
            <w:r w:rsidR="00721CD3">
              <w:rPr>
                <w:b/>
              </w:rPr>
              <w:t>:</w:t>
            </w:r>
            <w:r w:rsidR="00721CD3">
              <w:rPr>
                <w:b/>
              </w:rPr>
              <w:tab/>
            </w:r>
            <w:proofErr w:type="gramEnd"/>
          </w:p>
        </w:tc>
        <w:tc>
          <w:tcPr>
            <w:tcW w:w="5209" w:type="dxa"/>
          </w:tcPr>
          <w:p w:rsidR="00721CD3" w:rsidRPr="006E318F" w:rsidRDefault="007E7F35" w:rsidP="00C36EE7">
            <w:r>
              <w:rPr>
                <w:b/>
              </w:rPr>
              <w:t>ПРИНЦИПАЛ</w:t>
            </w:r>
            <w:r w:rsidR="00721CD3">
              <w:rPr>
                <w:b/>
              </w:rPr>
              <w:t>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/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E7F35" w:rsidRPr="006E318F" w:rsidRDefault="007E7F35" w:rsidP="00C36EE7"/>
          <w:p w:rsidR="00721CD3" w:rsidRDefault="007E7F35" w:rsidP="00C36EE7">
            <w:r>
              <w:t>_____________ /_____________/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887"/>
        <w:gridCol w:w="4684"/>
      </w:tblGrid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</w:tc>
      </w:tr>
      <w:tr w:rsidR="00D518B4" w:rsidTr="00D518B4">
        <w:tc>
          <w:tcPr>
            <w:tcW w:w="48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 Д.Г. </w:t>
            </w:r>
            <w:proofErr w:type="spellStart"/>
            <w:r>
              <w:rPr>
                <w:sz w:val="24"/>
                <w:szCs w:val="24"/>
              </w:rPr>
              <w:t>Тарло</w:t>
            </w:r>
            <w:proofErr w:type="spellEnd"/>
          </w:p>
        </w:tc>
        <w:tc>
          <w:tcPr>
            <w:tcW w:w="46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</w:p>
          <w:p w:rsidR="00D518B4" w:rsidRDefault="00D518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 /_____________/</w:t>
            </w:r>
          </w:p>
        </w:tc>
      </w:tr>
    </w:tbl>
    <w:p w:rsidR="00D518B4" w:rsidRDefault="00D518B4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sectPr w:rsidR="00D518B4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35B2A"/>
    <w:rsid w:val="000C25C5"/>
    <w:rsid w:val="000C38A5"/>
    <w:rsid w:val="000C76EE"/>
    <w:rsid w:val="000F4FCD"/>
    <w:rsid w:val="001306E2"/>
    <w:rsid w:val="0014491C"/>
    <w:rsid w:val="001A2F26"/>
    <w:rsid w:val="001C0D40"/>
    <w:rsid w:val="0028773E"/>
    <w:rsid w:val="002D0E6E"/>
    <w:rsid w:val="002D1478"/>
    <w:rsid w:val="002F1301"/>
    <w:rsid w:val="00322B0D"/>
    <w:rsid w:val="00381242"/>
    <w:rsid w:val="003C1A0C"/>
    <w:rsid w:val="003D76AE"/>
    <w:rsid w:val="003F02A9"/>
    <w:rsid w:val="00430085"/>
    <w:rsid w:val="004B1363"/>
    <w:rsid w:val="004F320B"/>
    <w:rsid w:val="00520E86"/>
    <w:rsid w:val="00522727"/>
    <w:rsid w:val="00543A8F"/>
    <w:rsid w:val="00552365"/>
    <w:rsid w:val="005526EF"/>
    <w:rsid w:val="00576351"/>
    <w:rsid w:val="00597D28"/>
    <w:rsid w:val="005E55A6"/>
    <w:rsid w:val="006A6045"/>
    <w:rsid w:val="007064E0"/>
    <w:rsid w:val="00721CD3"/>
    <w:rsid w:val="007510FF"/>
    <w:rsid w:val="00782DB0"/>
    <w:rsid w:val="007A082A"/>
    <w:rsid w:val="007C08C2"/>
    <w:rsid w:val="007D5D19"/>
    <w:rsid w:val="007E7F35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518B4"/>
    <w:rsid w:val="00D96002"/>
    <w:rsid w:val="00DA292C"/>
    <w:rsid w:val="00DC4BB2"/>
    <w:rsid w:val="00E23C0B"/>
    <w:rsid w:val="00E87C1B"/>
    <w:rsid w:val="00EA0EB5"/>
    <w:rsid w:val="00EA2593"/>
    <w:rsid w:val="00EB3631"/>
    <w:rsid w:val="00ED7FB8"/>
    <w:rsid w:val="00FB7D8F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C42069-DD84-4F56-ACB7-7D7010D36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  <w:style w:type="table" w:customStyle="1" w:styleId="11">
    <w:name w:val="Сетка таблицы1"/>
    <w:basedOn w:val="a2"/>
    <w:uiPriority w:val="59"/>
    <w:rsid w:val="00D518B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82D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8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B2C08-8F17-4921-8A87-682660C84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Овчинников Михаил Константинович</cp:lastModifiedBy>
  <cp:revision>25</cp:revision>
  <dcterms:created xsi:type="dcterms:W3CDTF">2013-02-01T14:32:00Z</dcterms:created>
  <dcterms:modified xsi:type="dcterms:W3CDTF">2015-10-30T12:08:00Z</dcterms:modified>
</cp:coreProperties>
</file>